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830747" w:rsidP="1E5EF51D" w:rsidRDefault="0063277E" w14:paraId="5F1A83AB" w14:textId="2FA4DB55">
      <w:pPr>
        <w:spacing w:after="0"/>
        <w:jc w:val="right"/>
        <w:rPr>
          <w:rFonts w:ascii="Trebuchet MS" w:hAnsi="Trebuchet MS"/>
          <w:sz w:val="20"/>
          <w:szCs w:val="20"/>
        </w:rPr>
      </w:pPr>
      <w:bookmarkStart w:name="_GoBack" w:id="0"/>
      <w:bookmarkEnd w:id="0"/>
      <w:r>
        <w:rPr>
          <w:noProof/>
        </w:rPr>
        <w:drawing>
          <wp:inline distT="0" distB="0" distL="0" distR="0" wp14:anchorId="4D6F0721" wp14:editId="1E5F84B9">
            <wp:extent cx="1304925" cy="638175"/>
            <wp:effectExtent l="0" t="0" r="0" b="0"/>
            <wp:docPr id="103417785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E5EF51D" w:rsidR="00830747">
        <w:rPr>
          <w:rFonts w:ascii="Trebuchet MS" w:hAnsi="Trebuchet MS" w:eastAsia="Trebuchet MS" w:cs="Trebuchet MS"/>
          <w:b/>
          <w:bCs/>
          <w:noProof/>
          <w:sz w:val="20"/>
          <w:szCs w:val="20"/>
          <w:lang w:eastAsia="pt-PT"/>
        </w:rPr>
        <w:t xml:space="preserve">                                                                 </w:t>
      </w:r>
      <w:r>
        <w:rPr>
          <w:noProof/>
        </w:rPr>
        <w:drawing>
          <wp:inline distT="0" distB="0" distL="0" distR="0" wp14:anchorId="2D4C9A5E" wp14:editId="7D95FAA2">
            <wp:extent cx="1333500" cy="438150"/>
            <wp:effectExtent l="0" t="0" r="0" b="0"/>
            <wp:docPr id="122956471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72676" w:rsidR="00E02284" w:rsidP="00572709" w:rsidRDefault="00E02284" w14:paraId="733469F1" w14:textId="77777777">
      <w:pPr>
        <w:spacing w:after="0"/>
        <w:jc w:val="center"/>
        <w:rPr>
          <w:rFonts w:ascii="Trebuchet MS" w:hAnsi="Trebuchet MS"/>
          <w:sz w:val="20"/>
          <w:szCs w:val="20"/>
        </w:rPr>
      </w:pPr>
    </w:p>
    <w:p w:rsidR="00572709" w:rsidP="389888FD" w:rsidRDefault="00572709" w14:paraId="4BD9C739" w14:textId="59863BAD">
      <w:pPr>
        <w:spacing w:after="0"/>
        <w:jc w:val="center"/>
        <w:rPr>
          <w:rFonts w:ascii="Trebuchet MS" w:hAnsi="Trebuchet MS"/>
          <w:b w:val="1"/>
          <w:bCs w:val="1"/>
          <w:sz w:val="20"/>
          <w:szCs w:val="20"/>
        </w:rPr>
      </w:pPr>
      <w:r w:rsidRPr="389888FD" w:rsidR="389888FD">
        <w:rPr>
          <w:rFonts w:ascii="Trebuchet MS" w:hAnsi="Trebuchet MS"/>
          <w:b w:val="1"/>
          <w:bCs w:val="1"/>
          <w:sz w:val="20"/>
          <w:szCs w:val="20"/>
        </w:rPr>
        <w:t>Avaliação de Desempenho do Pessoal Docente/ Ano Escolar 201</w:t>
      </w:r>
      <w:r w:rsidRPr="389888FD" w:rsidR="389888FD">
        <w:rPr>
          <w:rFonts w:ascii="Trebuchet MS" w:hAnsi="Trebuchet MS"/>
          <w:b w:val="1"/>
          <w:bCs w:val="1"/>
          <w:sz w:val="20"/>
          <w:szCs w:val="20"/>
        </w:rPr>
        <w:t>8</w:t>
      </w:r>
      <w:r w:rsidRPr="389888FD" w:rsidR="389888FD">
        <w:rPr>
          <w:rFonts w:ascii="Trebuchet MS" w:hAnsi="Trebuchet MS"/>
          <w:b w:val="1"/>
          <w:bCs w:val="1"/>
          <w:sz w:val="20"/>
          <w:szCs w:val="20"/>
        </w:rPr>
        <w:t>/201</w:t>
      </w:r>
      <w:r w:rsidRPr="389888FD" w:rsidR="389888FD">
        <w:rPr>
          <w:rFonts w:ascii="Trebuchet MS" w:hAnsi="Trebuchet MS"/>
          <w:b w:val="1"/>
          <w:bCs w:val="1"/>
          <w:sz w:val="20"/>
          <w:szCs w:val="20"/>
        </w:rPr>
        <w:t>9</w:t>
      </w:r>
    </w:p>
    <w:p w:rsidRPr="00AF2D2A" w:rsidR="00E02284" w:rsidP="00230453" w:rsidRDefault="00E02284" w14:paraId="22DCF3A0" w14:textId="77777777">
      <w:pPr>
        <w:spacing w:after="0"/>
        <w:rPr>
          <w:rFonts w:ascii="Trebuchet MS" w:hAnsi="Trebuchet MS"/>
          <w:b/>
          <w:sz w:val="20"/>
          <w:szCs w:val="20"/>
        </w:rPr>
      </w:pPr>
    </w:p>
    <w:p w:rsidR="009F3A6E" w:rsidP="00FE0230" w:rsidRDefault="00772676" w14:paraId="49E3A32D" w14:textId="77777777">
      <w:pPr>
        <w:spacing w:after="0" w:line="360" w:lineRule="auto"/>
        <w:jc w:val="center"/>
        <w:rPr>
          <w:rFonts w:ascii="Trebuchet MS" w:hAnsi="Trebuchet MS"/>
          <w:sz w:val="18"/>
          <w:szCs w:val="18"/>
          <w:u w:val="single"/>
        </w:rPr>
      </w:pPr>
      <w:r w:rsidRPr="00FB6C5D">
        <w:rPr>
          <w:rFonts w:ascii="Trebuchet MS" w:hAnsi="Trebuchet MS"/>
          <w:sz w:val="18"/>
          <w:szCs w:val="18"/>
          <w:u w:val="single"/>
        </w:rPr>
        <w:t>FI</w:t>
      </w:r>
      <w:r w:rsidR="00230453">
        <w:rPr>
          <w:rFonts w:ascii="Trebuchet MS" w:hAnsi="Trebuchet MS"/>
          <w:sz w:val="18"/>
          <w:szCs w:val="18"/>
          <w:u w:val="single"/>
        </w:rPr>
        <w:t>CHA DE IDENTIFICAÇÃO -</w:t>
      </w:r>
      <w:r w:rsidRPr="00FB6C5D">
        <w:rPr>
          <w:rFonts w:ascii="Trebuchet MS" w:hAnsi="Trebuchet MS"/>
          <w:sz w:val="18"/>
          <w:szCs w:val="18"/>
          <w:u w:val="single"/>
        </w:rPr>
        <w:t xml:space="preserve"> RELATÓRIO DE AUTOAVALIAÇÃO </w:t>
      </w:r>
    </w:p>
    <w:p w:rsidRPr="00FB6C5D" w:rsidR="00E02284" w:rsidP="00FE0230" w:rsidRDefault="00E02284" w14:paraId="021F4F46" w14:textId="77777777">
      <w:pPr>
        <w:spacing w:after="0" w:line="360" w:lineRule="auto"/>
        <w:jc w:val="center"/>
        <w:rPr>
          <w:rFonts w:ascii="Trebuchet MS" w:hAnsi="Trebuchet MS"/>
          <w:sz w:val="18"/>
          <w:szCs w:val="18"/>
          <w:u w:val="single"/>
        </w:rPr>
      </w:pPr>
    </w:p>
    <w:tbl>
      <w:tblPr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93"/>
        <w:gridCol w:w="1417"/>
        <w:gridCol w:w="567"/>
        <w:gridCol w:w="318"/>
        <w:gridCol w:w="249"/>
        <w:gridCol w:w="425"/>
        <w:gridCol w:w="1701"/>
        <w:gridCol w:w="567"/>
        <w:gridCol w:w="75"/>
        <w:gridCol w:w="1485"/>
        <w:gridCol w:w="850"/>
        <w:gridCol w:w="425"/>
        <w:gridCol w:w="851"/>
      </w:tblGrid>
      <w:tr w:rsidRPr="00AF2D2A" w:rsidR="009F3A6E" w:rsidTr="00FA1891" w14:paraId="46E1B07E" w14:textId="77777777">
        <w:tc>
          <w:tcPr>
            <w:tcW w:w="9923" w:type="dxa"/>
            <w:gridSpan w:val="13"/>
            <w:shd w:val="clear" w:color="auto" w:fill="C6D9F1"/>
          </w:tcPr>
          <w:p w:rsidRPr="00772676" w:rsidR="003730D9" w:rsidP="00FE0230" w:rsidRDefault="003730D9" w14:paraId="030B51AF" w14:textId="77777777">
            <w:pPr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Pr="00772676" w:rsidR="009F3A6E" w:rsidP="00FE0230" w:rsidRDefault="009F3A6E" w14:paraId="18F9DAB1" w14:textId="77777777">
            <w:pPr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676">
              <w:rPr>
                <w:rFonts w:ascii="Trebuchet MS" w:hAnsi="Trebuchet MS"/>
                <w:b/>
                <w:sz w:val="18"/>
                <w:szCs w:val="18"/>
              </w:rPr>
              <w:t>1</w:t>
            </w:r>
            <w:r w:rsidRPr="00772676" w:rsidR="00FE0230">
              <w:rPr>
                <w:rFonts w:ascii="Trebuchet MS" w:hAnsi="Trebuchet MS"/>
                <w:b/>
                <w:sz w:val="18"/>
                <w:szCs w:val="18"/>
              </w:rPr>
              <w:t>. IDENTIFICAÇÃO DO(A) AVALIADO(A)</w:t>
            </w:r>
          </w:p>
          <w:p w:rsidRPr="00772676" w:rsidR="003730D9" w:rsidP="00FE0230" w:rsidRDefault="003730D9" w14:paraId="00DC1D03" w14:textId="77777777">
            <w:pPr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Pr="00AF2D2A" w:rsidR="003730D9" w:rsidTr="00FA1891" w14:paraId="42EDB209" w14:textId="77777777">
        <w:tc>
          <w:tcPr>
            <w:tcW w:w="6312" w:type="dxa"/>
            <w:gridSpan w:val="9"/>
          </w:tcPr>
          <w:p w:rsidR="003730D9" w:rsidP="00FE0230" w:rsidRDefault="003730D9" w14:paraId="0B15D5DD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3730D9" w:rsidP="00FE0230" w:rsidRDefault="003730D9" w14:paraId="16CCD0E8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Nome:  </w:t>
            </w:r>
            <w:r>
              <w:rPr>
                <w:rFonts w:ascii="Trebuchet MS" w:hAnsi="Trebuchet MS"/>
                <w:sz w:val="18"/>
                <w:szCs w:val="18"/>
              </w:rPr>
              <w:t>____________________________________________________</w:t>
            </w:r>
          </w:p>
          <w:p w:rsidRPr="00AF2D2A" w:rsidR="003730D9" w:rsidP="00FE0230" w:rsidRDefault="003730D9" w14:paraId="4CA9DB54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                  </w:t>
            </w:r>
            <w:r w:rsidRPr="00AF2D2A">
              <w:rPr>
                <w:rFonts w:ascii="Trebuchet MS" w:hAnsi="Trebuchet MS"/>
                <w:sz w:val="18"/>
                <w:szCs w:val="18"/>
              </w:rPr>
              <w:t xml:space="preserve">      </w:t>
            </w:r>
          </w:p>
        </w:tc>
        <w:tc>
          <w:tcPr>
            <w:tcW w:w="3611" w:type="dxa"/>
            <w:gridSpan w:val="4"/>
          </w:tcPr>
          <w:p w:rsidR="003730D9" w:rsidP="00FE0230" w:rsidRDefault="003730D9" w14:paraId="45A4BCDF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AF2D2A" w:rsidR="003730D9" w:rsidP="00FE0230" w:rsidRDefault="003730D9" w14:paraId="54F09FB4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Grupo de </w:t>
            </w:r>
            <w:proofErr w:type="gramStart"/>
            <w:r w:rsidRPr="00AF2D2A">
              <w:rPr>
                <w:rFonts w:ascii="Trebuchet MS" w:hAnsi="Trebuchet MS"/>
                <w:sz w:val="18"/>
                <w:szCs w:val="18"/>
              </w:rPr>
              <w:t>recrutamento:</w:t>
            </w:r>
            <w:r>
              <w:rPr>
                <w:rFonts w:ascii="Trebuchet MS" w:hAnsi="Trebuchet MS"/>
                <w:sz w:val="18"/>
                <w:szCs w:val="18"/>
              </w:rPr>
              <w:t>_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______</w:t>
            </w:r>
          </w:p>
        </w:tc>
      </w:tr>
      <w:tr w:rsidRPr="00AF2D2A" w:rsidR="0044510F" w:rsidTr="00FA1891" w14:paraId="1B1821D3" w14:textId="77777777">
        <w:trPr>
          <w:trHeight w:val="481"/>
        </w:trPr>
        <w:tc>
          <w:tcPr>
            <w:tcW w:w="3295" w:type="dxa"/>
            <w:gridSpan w:val="4"/>
          </w:tcPr>
          <w:p w:rsidR="00772676" w:rsidP="00772676" w:rsidRDefault="00772676" w14:paraId="3935440E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AF2D2A" w:rsidR="0044510F" w:rsidP="00772676" w:rsidRDefault="0044510F" w14:paraId="6F9CE122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>BI/</w:t>
            </w:r>
            <w:proofErr w:type="gramStart"/>
            <w:r w:rsidRPr="00AF2D2A">
              <w:rPr>
                <w:rFonts w:ascii="Trebuchet MS" w:hAnsi="Trebuchet MS"/>
                <w:sz w:val="18"/>
                <w:szCs w:val="18"/>
              </w:rPr>
              <w:t>CC:</w:t>
            </w:r>
            <w:r w:rsidR="00772676">
              <w:rPr>
                <w:rFonts w:ascii="Trebuchet MS" w:hAnsi="Trebuchet MS"/>
                <w:sz w:val="18"/>
                <w:szCs w:val="18"/>
              </w:rPr>
              <w:t>_</w:t>
            </w:r>
            <w:proofErr w:type="gramEnd"/>
            <w:r w:rsidR="00772676">
              <w:rPr>
                <w:rFonts w:ascii="Trebuchet MS" w:hAnsi="Trebuchet MS"/>
                <w:sz w:val="18"/>
                <w:szCs w:val="18"/>
              </w:rPr>
              <w:t>__________________________</w:t>
            </w:r>
          </w:p>
        </w:tc>
        <w:tc>
          <w:tcPr>
            <w:tcW w:w="3017" w:type="dxa"/>
            <w:gridSpan w:val="5"/>
          </w:tcPr>
          <w:p w:rsidR="00772676" w:rsidP="00772676" w:rsidRDefault="00772676" w14:paraId="744737F1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AF2D2A" w:rsidR="0044510F" w:rsidP="00772676" w:rsidRDefault="0044510F" w14:paraId="6DF216A6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proofErr w:type="gramStart"/>
            <w:r w:rsidRPr="00AF2D2A">
              <w:rPr>
                <w:rFonts w:ascii="Trebuchet MS" w:hAnsi="Trebuchet MS"/>
                <w:sz w:val="18"/>
                <w:szCs w:val="18"/>
              </w:rPr>
              <w:t>NIF:</w:t>
            </w:r>
            <w:r w:rsidR="00772676">
              <w:rPr>
                <w:rFonts w:ascii="Trebuchet MS" w:hAnsi="Trebuchet MS"/>
                <w:sz w:val="18"/>
                <w:szCs w:val="18"/>
              </w:rPr>
              <w:t>_</w:t>
            </w:r>
            <w:proofErr w:type="gramEnd"/>
            <w:r w:rsidR="00772676">
              <w:rPr>
                <w:rFonts w:ascii="Trebuchet MS" w:hAnsi="Trebuchet MS"/>
                <w:sz w:val="18"/>
                <w:szCs w:val="18"/>
              </w:rPr>
              <w:t>_________________________</w:t>
            </w:r>
          </w:p>
        </w:tc>
        <w:tc>
          <w:tcPr>
            <w:tcW w:w="3611" w:type="dxa"/>
            <w:gridSpan w:val="4"/>
          </w:tcPr>
          <w:p w:rsidR="00772676" w:rsidP="00772676" w:rsidRDefault="00772676" w14:paraId="71A86719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AF2D2A" w:rsidR="00FE0230" w:rsidP="00772676" w:rsidRDefault="0044510F" w14:paraId="64DA963A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Código </w:t>
            </w:r>
            <w:proofErr w:type="gramStart"/>
            <w:r w:rsidRPr="00AF2D2A">
              <w:rPr>
                <w:rFonts w:ascii="Trebuchet MS" w:hAnsi="Trebuchet MS"/>
                <w:sz w:val="18"/>
                <w:szCs w:val="18"/>
              </w:rPr>
              <w:t>DGAE:</w:t>
            </w:r>
            <w:r w:rsidR="00772676">
              <w:rPr>
                <w:rFonts w:ascii="Trebuchet MS" w:hAnsi="Trebuchet MS"/>
                <w:sz w:val="18"/>
                <w:szCs w:val="18"/>
              </w:rPr>
              <w:t>_</w:t>
            </w:r>
            <w:proofErr w:type="gramEnd"/>
            <w:r w:rsidR="00772676">
              <w:rPr>
                <w:rFonts w:ascii="Trebuchet MS" w:hAnsi="Trebuchet MS"/>
                <w:sz w:val="18"/>
                <w:szCs w:val="18"/>
              </w:rPr>
              <w:t>____________________</w:t>
            </w:r>
          </w:p>
        </w:tc>
      </w:tr>
      <w:tr w:rsidRPr="00AF2D2A" w:rsidR="00316D01" w:rsidTr="00D43942" w14:paraId="09A34949" w14:textId="77777777">
        <w:tc>
          <w:tcPr>
            <w:tcW w:w="9923" w:type="dxa"/>
            <w:gridSpan w:val="13"/>
          </w:tcPr>
          <w:p w:rsidR="00316D01" w:rsidP="00FE0230" w:rsidRDefault="00316D01" w14:paraId="4F235DB6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316D01" w:rsidP="00FE0230" w:rsidRDefault="00316D01" w14:paraId="7A11D695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Situação profissional:</w:t>
            </w:r>
            <w:r w:rsidRPr="00AF2D2A">
              <w:rPr>
                <w:rFonts w:ascii="Trebuchet MS" w:hAnsi="Trebuchet MS"/>
                <w:sz w:val="18"/>
                <w:szCs w:val="18"/>
              </w:rPr>
              <w:t xml:space="preserve">        </w:t>
            </w:r>
          </w:p>
          <w:p w:rsidRPr="00AF2D2A" w:rsidR="00316D01" w:rsidP="00FE0230" w:rsidRDefault="00316D01" w14:paraId="6C1F5DF9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9F3A6E" w:rsidTr="00FA1891" w14:paraId="5946A308" w14:textId="77777777">
        <w:tc>
          <w:tcPr>
            <w:tcW w:w="9923" w:type="dxa"/>
            <w:gridSpan w:val="13"/>
            <w:shd w:val="clear" w:color="auto" w:fill="C6D9F1"/>
          </w:tcPr>
          <w:p w:rsidR="00FE0230" w:rsidP="00FE0230" w:rsidRDefault="00FE0230" w14:paraId="7B0C1453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772676" w:rsidR="009F3A6E" w:rsidP="00FE0230" w:rsidRDefault="00FE0230" w14:paraId="5847442F" w14:textId="77777777">
            <w:pPr>
              <w:shd w:val="clear" w:color="auto" w:fill="C6D9F1"/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  <w:r w:rsidRPr="00772676">
              <w:rPr>
                <w:rFonts w:ascii="Trebuchet MS" w:hAnsi="Trebuchet MS"/>
                <w:b/>
                <w:sz w:val="18"/>
                <w:szCs w:val="18"/>
              </w:rPr>
              <w:t xml:space="preserve">2. IDENTIFICAÇÃO DO(A) AVALIADOR(A) </w:t>
            </w:r>
            <w:r w:rsidR="00230453">
              <w:rPr>
                <w:rFonts w:ascii="Trebuchet MS" w:hAnsi="Trebuchet MS"/>
                <w:b/>
                <w:sz w:val="18"/>
                <w:szCs w:val="18"/>
              </w:rPr>
              <w:t xml:space="preserve">EXTERNO(A)  </w:t>
            </w:r>
          </w:p>
          <w:p w:rsidRPr="00AF2D2A" w:rsidR="00FE0230" w:rsidP="00FE0230" w:rsidRDefault="00FE0230" w14:paraId="35E6260A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3730D9" w:rsidTr="00FA1891" w14:paraId="003F7BF7" w14:textId="77777777">
        <w:tc>
          <w:tcPr>
            <w:tcW w:w="6237" w:type="dxa"/>
            <w:gridSpan w:val="8"/>
          </w:tcPr>
          <w:p w:rsidR="003730D9" w:rsidP="00FE0230" w:rsidRDefault="003730D9" w14:paraId="63443326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AF2D2A" w:rsidR="003730D9" w:rsidP="00FE0230" w:rsidRDefault="003730D9" w14:paraId="6B9AEE9A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Nome: </w:t>
            </w:r>
            <w:r>
              <w:rPr>
                <w:rFonts w:ascii="Trebuchet MS" w:hAnsi="Trebuchet MS"/>
                <w:sz w:val="18"/>
                <w:szCs w:val="18"/>
              </w:rPr>
              <w:t>____________________________________________________</w:t>
            </w:r>
            <w:r w:rsidR="00772676">
              <w:rPr>
                <w:rFonts w:ascii="Trebuchet MS" w:hAnsi="Trebuchet MS"/>
                <w:sz w:val="18"/>
                <w:szCs w:val="18"/>
              </w:rPr>
              <w:t>_____</w:t>
            </w:r>
            <w:r w:rsidRPr="00AF2D2A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686" w:type="dxa"/>
            <w:gridSpan w:val="5"/>
          </w:tcPr>
          <w:p w:rsidR="003730D9" w:rsidP="00FE0230" w:rsidRDefault="003730D9" w14:paraId="14988F62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3730D9" w:rsidP="00FE0230" w:rsidRDefault="003730D9" w14:paraId="03B20274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Grupo de </w:t>
            </w:r>
            <w:proofErr w:type="gramStart"/>
            <w:r w:rsidRPr="00AF2D2A">
              <w:rPr>
                <w:rFonts w:ascii="Trebuchet MS" w:hAnsi="Trebuchet MS"/>
                <w:sz w:val="18"/>
                <w:szCs w:val="18"/>
              </w:rPr>
              <w:t>recrutamento:</w:t>
            </w:r>
            <w:r>
              <w:rPr>
                <w:rFonts w:ascii="Trebuchet MS" w:hAnsi="Trebuchet MS"/>
                <w:sz w:val="18"/>
                <w:szCs w:val="18"/>
              </w:rPr>
              <w:t>_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_______</w:t>
            </w:r>
            <w:r w:rsidR="00772676">
              <w:rPr>
                <w:rFonts w:ascii="Trebuchet MS" w:hAnsi="Trebuchet MS"/>
                <w:sz w:val="18"/>
                <w:szCs w:val="18"/>
              </w:rPr>
              <w:t>____</w:t>
            </w:r>
          </w:p>
          <w:p w:rsidRPr="00AF2D2A" w:rsidR="003730D9" w:rsidP="00FE0230" w:rsidRDefault="003730D9" w14:paraId="6F1E60FF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5C2B52" w:rsidTr="00FA1891" w14:paraId="417BBCD2" w14:textId="77777777">
        <w:trPr>
          <w:trHeight w:val="275"/>
        </w:trPr>
        <w:tc>
          <w:tcPr>
            <w:tcW w:w="993" w:type="dxa"/>
          </w:tcPr>
          <w:p w:rsidRPr="00AF2D2A" w:rsidR="005C2B52" w:rsidP="00772676" w:rsidRDefault="005C2B52" w14:paraId="6CB0E9C1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>Função</w:t>
            </w:r>
            <w:r w:rsidR="00F90BDA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Pr="00AF2D2A" w:rsidR="005C2B52" w:rsidP="00772676" w:rsidRDefault="00FE0230" w14:paraId="5D68DA6D" w14:textId="77777777">
            <w:pPr>
              <w:spacing w:after="0" w:line="360" w:lineRule="auto"/>
              <w:rPr>
                <w:rFonts w:ascii="Trebuchet MS" w:hAnsi="Trebuchet MS"/>
                <w:spacing w:val="-16"/>
                <w:sz w:val="18"/>
                <w:szCs w:val="18"/>
              </w:rPr>
            </w:pPr>
            <w:r>
              <w:rPr>
                <w:rFonts w:ascii="Trebuchet MS" w:hAnsi="Trebuchet MS"/>
                <w:spacing w:val="-16"/>
                <w:sz w:val="18"/>
                <w:szCs w:val="18"/>
              </w:rPr>
              <w:t>Diretor</w:t>
            </w:r>
          </w:p>
        </w:tc>
        <w:tc>
          <w:tcPr>
            <w:tcW w:w="567" w:type="dxa"/>
          </w:tcPr>
          <w:p w:rsidRPr="00AF2D2A" w:rsidR="005C2B52" w:rsidP="00FE0230" w:rsidRDefault="005C2B52" w14:paraId="5D4B0DFE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Pr="00AF2D2A" w:rsidR="005C2B52" w:rsidP="00FE0230" w:rsidRDefault="005C2B52" w14:paraId="2C1D2405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  <w:r w:rsidRPr="00AF2D2A">
              <w:rPr>
                <w:rFonts w:ascii="Trebuchet MS" w:hAnsi="Trebuchet MS"/>
                <w:spacing w:val="-16"/>
                <w:sz w:val="18"/>
                <w:szCs w:val="18"/>
              </w:rPr>
              <w:t>Coordenador(a) de departamento</w:t>
            </w:r>
          </w:p>
        </w:tc>
        <w:tc>
          <w:tcPr>
            <w:tcW w:w="567" w:type="dxa"/>
          </w:tcPr>
          <w:p w:rsidRPr="00AF2D2A" w:rsidR="005C2B52" w:rsidP="00FE0230" w:rsidRDefault="005C2B52" w14:paraId="7CA2E036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5C2B52" w:rsidP="00FE0230" w:rsidRDefault="005C2B52" w14:paraId="1175C80E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  <w:r w:rsidRPr="00AF2D2A">
              <w:rPr>
                <w:rFonts w:ascii="Trebuchet MS" w:hAnsi="Trebuchet MS"/>
                <w:spacing w:val="-16"/>
                <w:sz w:val="18"/>
                <w:szCs w:val="18"/>
              </w:rPr>
              <w:t>Docente do grupo de recrutamento</w:t>
            </w:r>
          </w:p>
          <w:p w:rsidRPr="00AF2D2A" w:rsidR="00FE0230" w:rsidP="00FE0230" w:rsidRDefault="00FE0230" w14:paraId="026ABE81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Pr="00AF2D2A" w:rsidR="005C2B52" w:rsidP="00FE0230" w:rsidRDefault="005C2B52" w14:paraId="0630F714" w14:textId="77777777">
            <w:pPr>
              <w:spacing w:after="0"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230453" w:rsidTr="00FA1891" w14:paraId="6177472B" w14:textId="77777777">
        <w:tc>
          <w:tcPr>
            <w:tcW w:w="9923" w:type="dxa"/>
            <w:gridSpan w:val="13"/>
            <w:shd w:val="clear" w:color="auto" w:fill="C6D9F1"/>
          </w:tcPr>
          <w:p w:rsidR="00230453" w:rsidP="00674091" w:rsidRDefault="00230453" w14:paraId="36C1241E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772676" w:rsidR="00230453" w:rsidP="00674091" w:rsidRDefault="00230453" w14:paraId="47763B98" w14:textId="77777777">
            <w:pPr>
              <w:shd w:val="clear" w:color="auto" w:fill="C6D9F1"/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3</w:t>
            </w:r>
            <w:r w:rsidRPr="00772676">
              <w:rPr>
                <w:rFonts w:ascii="Trebuchet MS" w:hAnsi="Trebuchet MS"/>
                <w:b/>
                <w:sz w:val="18"/>
                <w:szCs w:val="18"/>
              </w:rPr>
              <w:t xml:space="preserve">. IDENTIFICAÇÃO DO(A) AVALIADOR(A) </w:t>
            </w:r>
            <w:r>
              <w:rPr>
                <w:rFonts w:ascii="Trebuchet MS" w:hAnsi="Trebuchet MS"/>
                <w:b/>
                <w:sz w:val="18"/>
                <w:szCs w:val="18"/>
              </w:rPr>
              <w:t>INTERNO(A)</w:t>
            </w:r>
          </w:p>
          <w:p w:rsidRPr="00AF2D2A" w:rsidR="00230453" w:rsidP="00674091" w:rsidRDefault="00230453" w14:paraId="30D9CD8D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230453" w:rsidTr="00FA1891" w14:paraId="006075EE" w14:textId="77777777">
        <w:tc>
          <w:tcPr>
            <w:tcW w:w="6237" w:type="dxa"/>
            <w:gridSpan w:val="8"/>
          </w:tcPr>
          <w:p w:rsidR="00230453" w:rsidP="00674091" w:rsidRDefault="00230453" w14:paraId="7DDFBCB3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Pr="00AF2D2A" w:rsidR="00230453" w:rsidP="00674091" w:rsidRDefault="00230453" w14:paraId="2C6FEFB1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Nome: </w:t>
            </w:r>
            <w:r>
              <w:rPr>
                <w:rFonts w:ascii="Trebuchet MS" w:hAnsi="Trebuchet MS"/>
                <w:sz w:val="18"/>
                <w:szCs w:val="18"/>
              </w:rPr>
              <w:t>_________________________________________________________</w:t>
            </w:r>
            <w:r w:rsidRPr="00AF2D2A"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3686" w:type="dxa"/>
            <w:gridSpan w:val="5"/>
          </w:tcPr>
          <w:p w:rsidR="00230453" w:rsidP="00674091" w:rsidRDefault="00230453" w14:paraId="2BE55BD6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  <w:p w:rsidR="00230453" w:rsidP="00674091" w:rsidRDefault="00230453" w14:paraId="1A30DB3F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Grupo de </w:t>
            </w:r>
            <w:proofErr w:type="gramStart"/>
            <w:r w:rsidRPr="00AF2D2A">
              <w:rPr>
                <w:rFonts w:ascii="Trebuchet MS" w:hAnsi="Trebuchet MS"/>
                <w:sz w:val="18"/>
                <w:szCs w:val="18"/>
              </w:rPr>
              <w:t>recrutamento:</w:t>
            </w:r>
            <w:r>
              <w:rPr>
                <w:rFonts w:ascii="Trebuchet MS" w:hAnsi="Trebuchet MS"/>
                <w:sz w:val="18"/>
                <w:szCs w:val="18"/>
              </w:rPr>
              <w:t>_</w:t>
            </w:r>
            <w:proofErr w:type="gramEnd"/>
            <w:r>
              <w:rPr>
                <w:rFonts w:ascii="Trebuchet MS" w:hAnsi="Trebuchet MS"/>
                <w:sz w:val="18"/>
                <w:szCs w:val="18"/>
              </w:rPr>
              <w:t>___________</w:t>
            </w:r>
          </w:p>
          <w:p w:rsidRPr="00AF2D2A" w:rsidR="00230453" w:rsidP="00674091" w:rsidRDefault="00230453" w14:paraId="6D721C91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230453" w:rsidTr="00FA1891" w14:paraId="0E59D3B7" w14:textId="77777777">
        <w:trPr>
          <w:trHeight w:val="275"/>
        </w:trPr>
        <w:tc>
          <w:tcPr>
            <w:tcW w:w="993" w:type="dxa"/>
          </w:tcPr>
          <w:p w:rsidRPr="00AF2D2A" w:rsidR="00230453" w:rsidP="00674091" w:rsidRDefault="00230453" w14:paraId="42367DF0" w14:textId="77777777">
            <w:pPr>
              <w:spacing w:after="0"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>Função</w:t>
            </w:r>
            <w:r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1417" w:type="dxa"/>
          </w:tcPr>
          <w:p w:rsidRPr="00AF2D2A" w:rsidR="00230453" w:rsidP="00674091" w:rsidRDefault="00230453" w14:paraId="53B995E9" w14:textId="77777777">
            <w:pPr>
              <w:spacing w:after="0" w:line="360" w:lineRule="auto"/>
              <w:rPr>
                <w:rFonts w:ascii="Trebuchet MS" w:hAnsi="Trebuchet MS"/>
                <w:spacing w:val="-16"/>
                <w:sz w:val="18"/>
                <w:szCs w:val="18"/>
              </w:rPr>
            </w:pPr>
            <w:r>
              <w:rPr>
                <w:rFonts w:ascii="Trebuchet MS" w:hAnsi="Trebuchet MS"/>
                <w:spacing w:val="-16"/>
                <w:sz w:val="18"/>
                <w:szCs w:val="18"/>
              </w:rPr>
              <w:t>Diretor</w:t>
            </w:r>
          </w:p>
        </w:tc>
        <w:tc>
          <w:tcPr>
            <w:tcW w:w="567" w:type="dxa"/>
          </w:tcPr>
          <w:p w:rsidRPr="00AF2D2A" w:rsidR="00230453" w:rsidP="00674091" w:rsidRDefault="00230453" w14:paraId="4FD1CC97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</w:p>
        </w:tc>
        <w:tc>
          <w:tcPr>
            <w:tcW w:w="2693" w:type="dxa"/>
            <w:gridSpan w:val="4"/>
          </w:tcPr>
          <w:p w:rsidRPr="00AF2D2A" w:rsidR="00230453" w:rsidP="00674091" w:rsidRDefault="00230453" w14:paraId="15FFF14C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  <w:r w:rsidRPr="00AF2D2A">
              <w:rPr>
                <w:rFonts w:ascii="Trebuchet MS" w:hAnsi="Trebuchet MS"/>
                <w:spacing w:val="-16"/>
                <w:sz w:val="18"/>
                <w:szCs w:val="18"/>
              </w:rPr>
              <w:t>Coordenador(a) de departamento</w:t>
            </w:r>
          </w:p>
        </w:tc>
        <w:tc>
          <w:tcPr>
            <w:tcW w:w="567" w:type="dxa"/>
          </w:tcPr>
          <w:p w:rsidRPr="00AF2D2A" w:rsidR="00230453" w:rsidP="00674091" w:rsidRDefault="00230453" w14:paraId="6D9B0D75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</w:p>
        </w:tc>
        <w:tc>
          <w:tcPr>
            <w:tcW w:w="2835" w:type="dxa"/>
            <w:gridSpan w:val="4"/>
          </w:tcPr>
          <w:p w:rsidR="00230453" w:rsidP="00674091" w:rsidRDefault="00230453" w14:paraId="07FF3D5B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  <w:r w:rsidRPr="00AF2D2A">
              <w:rPr>
                <w:rFonts w:ascii="Trebuchet MS" w:hAnsi="Trebuchet MS"/>
                <w:spacing w:val="-16"/>
                <w:sz w:val="18"/>
                <w:szCs w:val="18"/>
              </w:rPr>
              <w:t>Docente do grupo de recrutamento</w:t>
            </w:r>
          </w:p>
          <w:p w:rsidRPr="00AF2D2A" w:rsidR="00230453" w:rsidP="00674091" w:rsidRDefault="00230453" w14:paraId="40B29681" w14:textId="77777777">
            <w:pPr>
              <w:spacing w:after="0" w:line="360" w:lineRule="auto"/>
              <w:jc w:val="center"/>
              <w:rPr>
                <w:rFonts w:ascii="Trebuchet MS" w:hAnsi="Trebuchet MS"/>
                <w:spacing w:val="-16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Pr="00AF2D2A" w:rsidR="00230453" w:rsidP="00674091" w:rsidRDefault="00230453" w14:paraId="4AF5F6F8" w14:textId="77777777">
            <w:pPr>
              <w:spacing w:after="0" w:line="36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9F3A6E" w:rsidTr="00FA1891" w14:paraId="42AE3612" w14:textId="77777777">
        <w:tc>
          <w:tcPr>
            <w:tcW w:w="9923" w:type="dxa"/>
            <w:gridSpan w:val="13"/>
            <w:shd w:val="clear" w:color="auto" w:fill="C6D9F1"/>
          </w:tcPr>
          <w:p w:rsidR="00FE0230" w:rsidP="00FE0230" w:rsidRDefault="00FE0230" w14:paraId="27D1A2B6" w14:textId="77777777">
            <w:pPr>
              <w:tabs>
                <w:tab w:val="left" w:pos="5475"/>
              </w:tabs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  <w:p w:rsidRPr="00772676" w:rsidR="009F3A6E" w:rsidP="00FE0230" w:rsidRDefault="00230453" w14:paraId="2B31E24D" w14:textId="77777777">
            <w:pPr>
              <w:tabs>
                <w:tab w:val="left" w:pos="5475"/>
              </w:tabs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4</w:t>
            </w:r>
            <w:r w:rsidRPr="00772676" w:rsidR="00772676">
              <w:rPr>
                <w:rFonts w:ascii="Trebuchet MS" w:hAnsi="Trebuchet MS"/>
                <w:b/>
                <w:sz w:val="18"/>
                <w:szCs w:val="18"/>
              </w:rPr>
              <w:t xml:space="preserve">. CONDIÇÕES DE AVALIAÇÃO </w:t>
            </w:r>
          </w:p>
          <w:p w:rsidRPr="009F3A6E" w:rsidR="00FE0230" w:rsidP="00FE0230" w:rsidRDefault="00FE0230" w14:paraId="38114BF2" w14:textId="77777777">
            <w:pPr>
              <w:tabs>
                <w:tab w:val="left" w:pos="5475"/>
              </w:tabs>
              <w:spacing w:after="0" w:line="360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Pr="00AF2D2A" w:rsidR="0044796E" w:rsidTr="00FA1891" w14:paraId="41F2BA6B" w14:textId="77777777">
        <w:tc>
          <w:tcPr>
            <w:tcW w:w="3544" w:type="dxa"/>
            <w:gridSpan w:val="5"/>
          </w:tcPr>
          <w:p w:rsidRPr="00AF2D2A" w:rsidR="00435502" w:rsidP="00FE0230" w:rsidRDefault="00435502" w14:paraId="65D23EB4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>Com componente letiva</w:t>
            </w:r>
            <w:r w:rsidR="00F90BDA">
              <w:rPr>
                <w:rFonts w:ascii="Trebuchet MS" w:hAnsi="Trebuchet MS"/>
                <w:sz w:val="18"/>
                <w:szCs w:val="18"/>
              </w:rPr>
              <w:t>:</w:t>
            </w:r>
            <w:r w:rsidR="00772676">
              <w:rPr>
                <w:rFonts w:ascii="Trebuchet MS" w:hAnsi="Trebuchet MS"/>
                <w:sz w:val="18"/>
                <w:szCs w:val="18"/>
              </w:rPr>
              <w:t xml:space="preserve">            </w:t>
            </w:r>
            <w:r w:rsidRPr="00AF2D2A">
              <w:rPr>
                <w:rFonts w:ascii="Trebuchet MS" w:hAnsi="Trebuchet MS"/>
                <w:sz w:val="18"/>
                <w:szCs w:val="18"/>
              </w:rPr>
              <w:t xml:space="preserve"> SIM</w:t>
            </w:r>
          </w:p>
        </w:tc>
        <w:tc>
          <w:tcPr>
            <w:tcW w:w="425" w:type="dxa"/>
          </w:tcPr>
          <w:p w:rsidRPr="00AF2D2A" w:rsidR="00435502" w:rsidP="00FE0230" w:rsidRDefault="00435502" w14:paraId="599C6500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701" w:type="dxa"/>
          </w:tcPr>
          <w:p w:rsidRPr="00AF2D2A" w:rsidR="00435502" w:rsidP="00FE0230" w:rsidRDefault="00435502" w14:paraId="4C845A4C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 w:rsidRPr="00AF2D2A">
              <w:rPr>
                <w:rFonts w:ascii="Trebuchet MS" w:hAnsi="Trebuchet MS"/>
                <w:sz w:val="18"/>
                <w:szCs w:val="18"/>
              </w:rPr>
              <w:t xml:space="preserve">               </w:t>
            </w:r>
            <w:r w:rsidRPr="00AF2D2A" w:rsidR="000705D4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Pr="00AF2D2A">
              <w:rPr>
                <w:rFonts w:ascii="Trebuchet MS" w:hAnsi="Trebuchet MS"/>
                <w:sz w:val="18"/>
                <w:szCs w:val="18"/>
              </w:rPr>
              <w:t>NÃO</w:t>
            </w:r>
          </w:p>
        </w:tc>
        <w:tc>
          <w:tcPr>
            <w:tcW w:w="567" w:type="dxa"/>
          </w:tcPr>
          <w:p w:rsidRPr="00AF2D2A" w:rsidR="00435502" w:rsidP="00FE0230" w:rsidRDefault="00435502" w14:paraId="123406B5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3686" w:type="dxa"/>
            <w:gridSpan w:val="5"/>
          </w:tcPr>
          <w:p w:rsidRPr="00AF2D2A" w:rsidR="00435502" w:rsidP="00FE0230" w:rsidRDefault="00435502" w14:paraId="16FC29F3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Pr="00AF2D2A" w:rsidR="0044796E" w:rsidTr="00FA1891" w14:paraId="41D4F2A1" w14:textId="77777777">
        <w:trPr>
          <w:trHeight w:val="715"/>
        </w:trPr>
        <w:tc>
          <w:tcPr>
            <w:tcW w:w="9923" w:type="dxa"/>
            <w:gridSpan w:val="13"/>
          </w:tcPr>
          <w:p w:rsidRPr="00AF2D2A" w:rsidR="00230453" w:rsidP="00723B3C" w:rsidRDefault="00081D7D" w14:paraId="750586E2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Período do relatório</w:t>
            </w:r>
            <w:r w:rsidR="0063444D">
              <w:rPr>
                <w:rFonts w:ascii="Trebuchet MS" w:hAnsi="Trebuchet MS"/>
                <w:sz w:val="18"/>
                <w:szCs w:val="18"/>
              </w:rPr>
              <w:t xml:space="preserve">: </w:t>
            </w:r>
          </w:p>
        </w:tc>
      </w:tr>
      <w:tr w:rsidRPr="00AF2D2A" w:rsidR="00FF7CCA" w:rsidTr="009A2063" w14:paraId="5364CE2C" w14:textId="77777777">
        <w:tc>
          <w:tcPr>
            <w:tcW w:w="3544" w:type="dxa"/>
            <w:gridSpan w:val="5"/>
          </w:tcPr>
          <w:p w:rsidRPr="00AF2D2A" w:rsidR="00FF7CCA" w:rsidP="00FE0230" w:rsidRDefault="00FF7CCA" w14:paraId="07388AC8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Cumprimento de serviço letivo</w:t>
            </w:r>
            <w:r w:rsidRPr="00AF2D2A">
              <w:rPr>
                <w:rFonts w:ascii="Trebuchet MS" w:hAnsi="Trebuchet MS"/>
                <w:sz w:val="18"/>
                <w:szCs w:val="18"/>
              </w:rPr>
              <w:t xml:space="preserve">        </w:t>
            </w:r>
          </w:p>
        </w:tc>
        <w:tc>
          <w:tcPr>
            <w:tcW w:w="2126" w:type="dxa"/>
            <w:gridSpan w:val="2"/>
          </w:tcPr>
          <w:p w:rsidRPr="00AF2D2A" w:rsidR="00FF7CCA" w:rsidP="00FE0230" w:rsidRDefault="00FB6C5D" w14:paraId="48F266A2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I</w:t>
            </w:r>
            <w:r w:rsidRPr="00AF2D2A" w:rsidR="00FF7CCA">
              <w:rPr>
                <w:rFonts w:ascii="Trebuchet MS" w:hAnsi="Trebuchet MS"/>
                <w:sz w:val="18"/>
                <w:szCs w:val="18"/>
              </w:rPr>
              <w:t>gual ou superior a 95%</w:t>
            </w:r>
          </w:p>
        </w:tc>
        <w:tc>
          <w:tcPr>
            <w:tcW w:w="567" w:type="dxa"/>
          </w:tcPr>
          <w:p w:rsidRPr="00AF2D2A" w:rsidR="00FF7CCA" w:rsidP="00FE0230" w:rsidRDefault="00FF7CCA" w14:paraId="189A8F6A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60" w:type="dxa"/>
            <w:gridSpan w:val="2"/>
          </w:tcPr>
          <w:p w:rsidRPr="00AF2D2A" w:rsidR="00FF7CCA" w:rsidP="00FE0230" w:rsidRDefault="00FB6C5D" w14:paraId="355E39DB" w14:textId="77777777">
            <w:pPr>
              <w:tabs>
                <w:tab w:val="left" w:pos="5475"/>
              </w:tabs>
              <w:spacing w:line="360" w:lineRule="auto"/>
              <w:jc w:val="righ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I</w:t>
            </w:r>
            <w:r w:rsidRPr="00AF2D2A" w:rsidR="00FF7CCA">
              <w:rPr>
                <w:rFonts w:ascii="Trebuchet MS" w:hAnsi="Trebuchet MS"/>
                <w:sz w:val="18"/>
                <w:szCs w:val="18"/>
              </w:rPr>
              <w:t>nferior a 95%</w:t>
            </w:r>
          </w:p>
        </w:tc>
        <w:tc>
          <w:tcPr>
            <w:tcW w:w="850" w:type="dxa"/>
          </w:tcPr>
          <w:p w:rsidRPr="00AF2D2A" w:rsidR="00FF7CCA" w:rsidP="00FE0230" w:rsidRDefault="00FF7CCA" w14:paraId="11D06770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Pr="00AF2D2A" w:rsidR="00FF7CCA" w:rsidP="00FE0230" w:rsidRDefault="00FF7CCA" w14:paraId="4A3246C6" w14:textId="77777777">
            <w:pPr>
              <w:tabs>
                <w:tab w:val="left" w:pos="5475"/>
              </w:tabs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FE0230" w:rsidP="0044796E" w:rsidRDefault="00FE0230" w14:paraId="57E6CE41" w14:textId="77777777">
      <w:pPr>
        <w:tabs>
          <w:tab w:val="left" w:pos="5475"/>
        </w:tabs>
        <w:spacing w:after="0"/>
        <w:rPr>
          <w:rFonts w:ascii="Trebuchet MS" w:hAnsi="Trebuchet MS"/>
          <w:sz w:val="16"/>
          <w:szCs w:val="16"/>
        </w:rPr>
      </w:pPr>
    </w:p>
    <w:sectPr w:rsidR="00FE0230" w:rsidSect="00830747">
      <w:pgSz w:w="11906" w:h="16838" w:orient="portrait"/>
      <w:pgMar w:top="284" w:right="170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C12CD"/>
    <w:multiLevelType w:val="hybridMultilevel"/>
    <w:tmpl w:val="8A90568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709"/>
    <w:rsid w:val="000340FE"/>
    <w:rsid w:val="000705D4"/>
    <w:rsid w:val="00081D7D"/>
    <w:rsid w:val="00095714"/>
    <w:rsid w:val="000B0337"/>
    <w:rsid w:val="000D514D"/>
    <w:rsid w:val="000D6BE5"/>
    <w:rsid w:val="001265B1"/>
    <w:rsid w:val="0012759D"/>
    <w:rsid w:val="001629F0"/>
    <w:rsid w:val="0019269E"/>
    <w:rsid w:val="001D1BE9"/>
    <w:rsid w:val="00230453"/>
    <w:rsid w:val="00232654"/>
    <w:rsid w:val="00262AD8"/>
    <w:rsid w:val="002D5D26"/>
    <w:rsid w:val="002D6CDE"/>
    <w:rsid w:val="00316D01"/>
    <w:rsid w:val="00344EF9"/>
    <w:rsid w:val="00346092"/>
    <w:rsid w:val="00357A07"/>
    <w:rsid w:val="003730D9"/>
    <w:rsid w:val="003855FC"/>
    <w:rsid w:val="00387C8D"/>
    <w:rsid w:val="003B4FE1"/>
    <w:rsid w:val="003C753C"/>
    <w:rsid w:val="00432FF0"/>
    <w:rsid w:val="00435502"/>
    <w:rsid w:val="0044510F"/>
    <w:rsid w:val="0044796E"/>
    <w:rsid w:val="004509EF"/>
    <w:rsid w:val="00572709"/>
    <w:rsid w:val="00574C7F"/>
    <w:rsid w:val="005B2A73"/>
    <w:rsid w:val="005B4EC2"/>
    <w:rsid w:val="005C2B52"/>
    <w:rsid w:val="005F282B"/>
    <w:rsid w:val="006028ED"/>
    <w:rsid w:val="006060E4"/>
    <w:rsid w:val="00624A02"/>
    <w:rsid w:val="00630D87"/>
    <w:rsid w:val="0063277E"/>
    <w:rsid w:val="0063444D"/>
    <w:rsid w:val="00640DA0"/>
    <w:rsid w:val="00674091"/>
    <w:rsid w:val="00680A04"/>
    <w:rsid w:val="00695172"/>
    <w:rsid w:val="00723B3C"/>
    <w:rsid w:val="00765A89"/>
    <w:rsid w:val="00772676"/>
    <w:rsid w:val="007C3B15"/>
    <w:rsid w:val="007D6D4E"/>
    <w:rsid w:val="007E2684"/>
    <w:rsid w:val="00830747"/>
    <w:rsid w:val="00874F4C"/>
    <w:rsid w:val="00882EA7"/>
    <w:rsid w:val="00892546"/>
    <w:rsid w:val="008B2837"/>
    <w:rsid w:val="008E037D"/>
    <w:rsid w:val="008F1FD6"/>
    <w:rsid w:val="0091723A"/>
    <w:rsid w:val="0092586D"/>
    <w:rsid w:val="009348FF"/>
    <w:rsid w:val="00942469"/>
    <w:rsid w:val="00964378"/>
    <w:rsid w:val="0096597B"/>
    <w:rsid w:val="00973907"/>
    <w:rsid w:val="009A2063"/>
    <w:rsid w:val="009A2662"/>
    <w:rsid w:val="009B0D48"/>
    <w:rsid w:val="009F3A6E"/>
    <w:rsid w:val="009F67D9"/>
    <w:rsid w:val="00A24E69"/>
    <w:rsid w:val="00A351CE"/>
    <w:rsid w:val="00A46CAB"/>
    <w:rsid w:val="00A74DAC"/>
    <w:rsid w:val="00AA6520"/>
    <w:rsid w:val="00AC18DE"/>
    <w:rsid w:val="00AD148A"/>
    <w:rsid w:val="00AD2070"/>
    <w:rsid w:val="00AF2D2A"/>
    <w:rsid w:val="00B06560"/>
    <w:rsid w:val="00B35D3A"/>
    <w:rsid w:val="00B6668D"/>
    <w:rsid w:val="00BA4893"/>
    <w:rsid w:val="00BC25CA"/>
    <w:rsid w:val="00BD6CE1"/>
    <w:rsid w:val="00C26AF4"/>
    <w:rsid w:val="00C367CB"/>
    <w:rsid w:val="00C511D1"/>
    <w:rsid w:val="00C75A11"/>
    <w:rsid w:val="00C87327"/>
    <w:rsid w:val="00D0092D"/>
    <w:rsid w:val="00D02EFE"/>
    <w:rsid w:val="00D43942"/>
    <w:rsid w:val="00D85550"/>
    <w:rsid w:val="00DA12F3"/>
    <w:rsid w:val="00DB153E"/>
    <w:rsid w:val="00DF4016"/>
    <w:rsid w:val="00E02284"/>
    <w:rsid w:val="00E93864"/>
    <w:rsid w:val="00EA28FE"/>
    <w:rsid w:val="00F4105B"/>
    <w:rsid w:val="00F7775C"/>
    <w:rsid w:val="00F905FD"/>
    <w:rsid w:val="00F90BDA"/>
    <w:rsid w:val="00FA1891"/>
    <w:rsid w:val="00FB6C5D"/>
    <w:rsid w:val="00FE0230"/>
    <w:rsid w:val="00FE1EBF"/>
    <w:rsid w:val="00FF7CCA"/>
    <w:rsid w:val="1E5EF51D"/>
    <w:rsid w:val="38988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E5347"/>
  <w15:chartTrackingRefBased/>
  <w15:docId w15:val="{F22E6EE7-2643-487B-ACDF-8DD2C7BA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pt-P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24E69"/>
    <w:pPr>
      <w:spacing w:after="200" w:line="276" w:lineRule="auto"/>
    </w:pPr>
    <w:rPr>
      <w:sz w:val="22"/>
      <w:szCs w:val="22"/>
      <w:lang w:eastAsia="en-US"/>
    </w:rPr>
  </w:style>
  <w:style w:type="character" w:styleId="Tipodeletrapredefinidodopargraf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74C7F"/>
    <w:pPr>
      <w:ind w:left="720"/>
      <w:contextualSpacing/>
    </w:pPr>
  </w:style>
  <w:style w:type="table" w:styleId="TabelacomGrelha">
    <w:name w:val="Table Grid"/>
    <w:basedOn w:val="Tabelanormal"/>
    <w:uiPriority w:val="59"/>
    <w:rsid w:val="0044510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87C8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styleId="TextodebaloCarter" w:customStyle="1">
    <w:name w:val="Texto de balão Caráter"/>
    <w:link w:val="Textodebalo"/>
    <w:uiPriority w:val="99"/>
    <w:semiHidden/>
    <w:rsid w:val="00387C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image" Target="media/image2.png" Id="rId10" /><Relationship Type="http://schemas.openxmlformats.org/officeDocument/2006/relationships/customXml" Target="../customXml/item4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446E69243660458210AD2760B32E41" ma:contentTypeVersion="6" ma:contentTypeDescription="Criar um novo documento." ma:contentTypeScope="" ma:versionID="e3cff01a2a7f9f32075b6128f494a01e">
  <xsd:schema xmlns:xsd="http://www.w3.org/2001/XMLSchema" xmlns:xs="http://www.w3.org/2001/XMLSchema" xmlns:p="http://schemas.microsoft.com/office/2006/metadata/properties" xmlns:ns2="b219a402-e99f-44d4-8847-56ffef3ef054" xmlns:ns3="02dc29c2-34da-4640-b663-30fd9ed777ca" targetNamespace="http://schemas.microsoft.com/office/2006/metadata/properties" ma:root="true" ma:fieldsID="0177dae3ab1c5a61a76fc57ce69e1896" ns2:_="" ns3:_="">
    <xsd:import namespace="b219a402-e99f-44d4-8847-56ffef3ef054"/>
    <xsd:import namespace="02dc29c2-34da-4640-b663-30fd9ed777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9a402-e99f-44d4-8847-56ffef3ef0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c29c2-34da-4640-b663-30fd9ed77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3720E-0726-4D22-9A18-E6D21DEFB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7EC02D-9D31-4F94-9B2E-E4CDAB0EC9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4A521F-1436-4BE8-B66F-0DD669B0F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9a402-e99f-44d4-8847-56ffef3ef054"/>
    <ds:schemaRef ds:uri="02dc29c2-34da-4640-b663-30fd9ed77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D4C340-7373-4C63-8598-BD5008BE3C4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Marques</dc:creator>
  <keywords/>
  <lastModifiedBy>Irene Louro</lastModifiedBy>
  <revision>3</revision>
  <lastPrinted>2014-06-04T14:06:00.0000000Z</lastPrinted>
  <dcterms:created xsi:type="dcterms:W3CDTF">2018-06-22T09:11:00.0000000Z</dcterms:created>
  <dcterms:modified xsi:type="dcterms:W3CDTF">2019-01-06T10:07:05.8795458Z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0x010100D6446E69243660458210AD2760B32E41</vt:lpwstr>
  </property>
</Properties>
</file>